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DDEE" w14:textId="19A299DB" w:rsidR="00C86461" w:rsidRDefault="004D19C4" w:rsidP="00AA1461">
      <w:pPr>
        <w:pStyle w:val="Bijschrift"/>
        <w:tabs>
          <w:tab w:val="right" w:pos="9720"/>
        </w:tabs>
        <w:spacing w:line="360" w:lineRule="auto"/>
        <w:ind w:left="0" w:right="-711" w:firstLine="1843"/>
        <w:jc w:val="left"/>
        <w:rPr>
          <w:spacing w:val="6"/>
        </w:rPr>
      </w:pPr>
      <w:r>
        <w:rPr>
          <w:noProof/>
          <w:lang w:val="nl-NL"/>
        </w:rPr>
        <w:drawing>
          <wp:anchor distT="0" distB="0" distL="114300" distR="114300" simplePos="0" relativeHeight="251660288" behindDoc="0" locked="0" layoutInCell="1" allowOverlap="1" wp14:anchorId="07C14961" wp14:editId="1D28CE9B">
            <wp:simplePos x="0" y="0"/>
            <wp:positionH relativeFrom="column">
              <wp:posOffset>-342265</wp:posOffset>
            </wp:positionH>
            <wp:positionV relativeFrom="paragraph">
              <wp:posOffset>-18415</wp:posOffset>
            </wp:positionV>
            <wp:extent cx="1228725" cy="1007745"/>
            <wp:effectExtent l="19050" t="0" r="9525" b="0"/>
            <wp:wrapNone/>
            <wp:docPr id="16" name="Picture 16" descr="BBOLogo-NoTxt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BOLogo-NoTxt_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3" t="5011" r="6511" b="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461">
        <w:rPr>
          <w:spacing w:val="6"/>
        </w:rPr>
        <w:t>Bedrijfssportbond Brussel en Omstreken</w:t>
      </w:r>
    </w:p>
    <w:p w14:paraId="22D4CA88" w14:textId="77777777" w:rsidR="00C86461" w:rsidRDefault="00AA1461">
      <w:pPr>
        <w:rPr>
          <w:lang w:val="nl"/>
        </w:rPr>
      </w:pPr>
      <w:r>
        <w:rPr>
          <w:noProof/>
          <w:sz w:val="20"/>
        </w:rPr>
        <w:pict w14:anchorId="418AC4E9">
          <v:line id="_x0000_s1035" style="position:absolute;flip:x;z-index:251659264" from="90pt,3.4pt" to="486.85pt,3.4pt"/>
        </w:pict>
      </w:r>
    </w:p>
    <w:p w14:paraId="586A796E" w14:textId="11077677" w:rsidR="00C86461" w:rsidRDefault="00AA1461" w:rsidP="00AA1461">
      <w:pPr>
        <w:pStyle w:val="Kop1"/>
        <w:tabs>
          <w:tab w:val="left" w:pos="2385"/>
        </w:tabs>
        <w:ind w:firstLine="1843"/>
        <w:rPr>
          <w:lang w:val="nl"/>
        </w:rPr>
      </w:pPr>
      <w:r>
        <w:rPr>
          <w:noProof/>
        </w:rPr>
        <w:pict w14:anchorId="03B0E5C1">
          <v:rect id="_x0000_s1026" style="position:absolute;left:0;text-align:left;margin-left:-27pt;margin-top:142.6pt;width:513pt;height:538.3pt;z-index:251655168" filled="f" stroked="f" strokeweight="0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71" w:type="dxa"/>
                      <w:right w:w="7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9"/>
                    <w:gridCol w:w="3839"/>
                    <w:gridCol w:w="1242"/>
                    <w:gridCol w:w="3899"/>
                  </w:tblGrid>
                  <w:tr w:rsidR="00C86461" w:rsidRPr="00C86461" w14:paraId="4F44F162" w14:textId="77777777" w:rsidTr="00C4642B">
                    <w:trPr>
                      <w:trHeight w:val="400"/>
                    </w:trPr>
                    <w:tc>
                      <w:tcPr>
                        <w:tcW w:w="10179" w:type="dxa"/>
                        <w:gridSpan w:val="4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</w:tcPr>
                      <w:p w14:paraId="4C36BDAF" w14:textId="77777777" w:rsidR="00C86461" w:rsidRPr="00C86461" w:rsidRDefault="00C86461">
                        <w:pPr>
                          <w:jc w:val="center"/>
                          <w:rPr>
                            <w:rFonts w:ascii="Calibri" w:hAnsi="Calibri"/>
                            <w:b/>
                            <w:sz w:val="8"/>
                            <w:u w:val="single"/>
                          </w:rPr>
                        </w:pPr>
                      </w:p>
                      <w:p w14:paraId="6B17D031" w14:textId="77777777" w:rsidR="00C86461" w:rsidRPr="00C86461" w:rsidRDefault="00C86461">
                        <w:pPr>
                          <w:pStyle w:val="Kop2"/>
                          <w:rPr>
                            <w:rFonts w:ascii="Calibri" w:hAnsi="Calibri"/>
                            <w:sz w:val="20"/>
                          </w:rPr>
                        </w:pPr>
                        <w:r w:rsidRPr="00C86461">
                          <w:rPr>
                            <w:rFonts w:ascii="Calibri" w:hAnsi="Calibri"/>
                            <w:sz w:val="20"/>
                          </w:rPr>
                          <w:t>SAMENSTELLING VAN DE PLOEGEN</w:t>
                        </w:r>
                      </w:p>
                      <w:p w14:paraId="0B9ADE0B" w14:textId="77777777" w:rsidR="00C86461" w:rsidRPr="00C86461" w:rsidRDefault="00C86461">
                        <w:pPr>
                          <w:jc w:val="center"/>
                          <w:rPr>
                            <w:rFonts w:ascii="Calibri" w:hAnsi="Calibri"/>
                            <w:b/>
                            <w:sz w:val="6"/>
                            <w:u w:val="single"/>
                          </w:rPr>
                        </w:pPr>
                      </w:p>
                    </w:tc>
                  </w:tr>
                  <w:tr w:rsidR="00C86461" w:rsidRPr="00C86461" w14:paraId="583BE6CB" w14:textId="77777777" w:rsidTr="00C4642B">
                    <w:trPr>
                      <w:cantSplit/>
                      <w:trHeight w:hRule="exact" w:val="454"/>
                    </w:trPr>
                    <w:tc>
                      <w:tcPr>
                        <w:tcW w:w="5038" w:type="dxa"/>
                        <w:gridSpan w:val="2"/>
                        <w:tcBorders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</w:tcPr>
                      <w:p w14:paraId="22ED2EF2" w14:textId="77777777" w:rsidR="00C86461" w:rsidRPr="00C86461" w:rsidRDefault="00C86461">
                        <w:pPr>
                          <w:pStyle w:val="Kop6"/>
                          <w:rPr>
                            <w:rFonts w:ascii="Calibri" w:hAnsi="Calibri"/>
                            <w:sz w:val="8"/>
                          </w:rPr>
                        </w:pPr>
                      </w:p>
                      <w:p w14:paraId="002EB470" w14:textId="77777777" w:rsidR="00C86461" w:rsidRPr="00C86461" w:rsidRDefault="00C86461">
                        <w:pPr>
                          <w:pStyle w:val="Kop6"/>
                          <w:rPr>
                            <w:rFonts w:ascii="Calibri" w:hAnsi="Calibri"/>
                          </w:rPr>
                        </w:pPr>
                        <w:r w:rsidRPr="00C86461">
                          <w:rPr>
                            <w:rFonts w:ascii="Calibri" w:hAnsi="Calibri"/>
                          </w:rPr>
                          <w:t>THUISPLOEG</w:t>
                        </w:r>
                      </w:p>
                      <w:p w14:paraId="1ACCDAD9" w14:textId="77777777" w:rsidR="00C86461" w:rsidRPr="00C86461" w:rsidRDefault="00C86461">
                        <w:pPr>
                          <w:jc w:val="center"/>
                          <w:rPr>
                            <w:rFonts w:ascii="Calibri" w:hAnsi="Calibri" w:cs="Arial"/>
                            <w:sz w:val="8"/>
                            <w:lang w:val="nl"/>
                          </w:rPr>
                        </w:pPr>
                      </w:p>
                    </w:tc>
                    <w:tc>
                      <w:tcPr>
                        <w:tcW w:w="5141" w:type="dxa"/>
                        <w:gridSpan w:val="2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3FF4661D" w14:textId="77777777" w:rsidR="00C86461" w:rsidRPr="00C86461" w:rsidRDefault="00C86461">
                        <w:pPr>
                          <w:pStyle w:val="Kop6"/>
                          <w:rPr>
                            <w:rFonts w:ascii="Calibri" w:hAnsi="Calibri"/>
                            <w:sz w:val="8"/>
                          </w:rPr>
                        </w:pPr>
                      </w:p>
                      <w:p w14:paraId="1DFE4000" w14:textId="77777777" w:rsidR="00C86461" w:rsidRPr="00C86461" w:rsidRDefault="00C86461">
                        <w:pPr>
                          <w:pStyle w:val="Kop6"/>
                          <w:rPr>
                            <w:rFonts w:ascii="Calibri" w:hAnsi="Calibri"/>
                          </w:rPr>
                        </w:pPr>
                        <w:r w:rsidRPr="00C86461">
                          <w:rPr>
                            <w:rFonts w:ascii="Calibri" w:hAnsi="Calibri"/>
                          </w:rPr>
                          <w:t>BEZOEKERS</w:t>
                        </w:r>
                      </w:p>
                      <w:p w14:paraId="3DEA1532" w14:textId="77777777" w:rsidR="00C86461" w:rsidRPr="00C86461" w:rsidRDefault="00C86461">
                        <w:pPr>
                          <w:jc w:val="center"/>
                          <w:rPr>
                            <w:rFonts w:ascii="Calibri" w:hAnsi="Calibri" w:cs="Arial"/>
                            <w:sz w:val="8"/>
                            <w:lang w:val="nl"/>
                          </w:rPr>
                        </w:pPr>
                      </w:p>
                    </w:tc>
                  </w:tr>
                  <w:tr w:rsidR="00C86461" w:rsidRPr="00C86461" w14:paraId="289EB2CD" w14:textId="77777777" w:rsidTr="00C4642B">
                    <w:trPr>
                      <w:trHeight w:hRule="exact" w:val="540"/>
                    </w:trPr>
                    <w:tc>
                      <w:tcPr>
                        <w:tcW w:w="119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0D11EC77" w14:textId="77777777" w:rsidR="00C86461" w:rsidRPr="00C86461" w:rsidRDefault="00C86461">
                        <w:pPr>
                          <w:rPr>
                            <w:rFonts w:ascii="Calibri" w:hAnsi="Calibri"/>
                            <w:sz w:val="4"/>
                          </w:rPr>
                        </w:pPr>
                      </w:p>
                      <w:p w14:paraId="03A9483B" w14:textId="77777777" w:rsidR="00C86461" w:rsidRPr="00C86461" w:rsidRDefault="00C86461">
                        <w:pPr>
                          <w:rPr>
                            <w:rFonts w:ascii="Calibri" w:hAnsi="Calibri"/>
                            <w:sz w:val="19"/>
                          </w:rPr>
                        </w:pPr>
                        <w:r w:rsidRPr="00C86461">
                          <w:rPr>
                            <w:rFonts w:ascii="Calibri" w:hAnsi="Calibri"/>
                            <w:sz w:val="19"/>
                          </w:rPr>
                          <w:t xml:space="preserve">Nummer </w:t>
                        </w:r>
                      </w:p>
                      <w:p w14:paraId="1044BF5A" w14:textId="77777777" w:rsidR="00C86461" w:rsidRPr="00C86461" w:rsidRDefault="00C86461">
                        <w:pPr>
                          <w:rPr>
                            <w:rFonts w:ascii="Calibri" w:hAnsi="Calibri"/>
                            <w:sz w:val="19"/>
                          </w:rPr>
                        </w:pPr>
                        <w:r w:rsidRPr="00C86461">
                          <w:rPr>
                            <w:rFonts w:ascii="Calibri" w:hAnsi="Calibri"/>
                            <w:sz w:val="19"/>
                          </w:rPr>
                          <w:t>licentiekaart</w:t>
                        </w:r>
                      </w:p>
                    </w:tc>
                    <w:tc>
                      <w:tcPr>
                        <w:tcW w:w="3839" w:type="dxa"/>
                        <w:tcBorders>
                          <w:top w:val="single" w:sz="18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386D90D9" w14:textId="77777777" w:rsidR="00C86461" w:rsidRPr="00C86461" w:rsidRDefault="00C86461">
                        <w:pPr>
                          <w:rPr>
                            <w:rFonts w:ascii="Calibri" w:hAnsi="Calibri"/>
                            <w:sz w:val="4"/>
                          </w:rPr>
                        </w:pPr>
                      </w:p>
                      <w:p w14:paraId="5E5AB4AA" w14:textId="77777777" w:rsidR="00C86461" w:rsidRPr="00C86461" w:rsidRDefault="00C86461">
                        <w:pPr>
                          <w:rPr>
                            <w:rFonts w:ascii="Calibri" w:hAnsi="Calibri"/>
                            <w:sz w:val="19"/>
                          </w:rPr>
                        </w:pPr>
                        <w:r w:rsidRPr="00C86461">
                          <w:rPr>
                            <w:rFonts w:ascii="Calibri" w:hAnsi="Calibri"/>
                            <w:sz w:val="19"/>
                          </w:rPr>
                          <w:t xml:space="preserve">Naam en voornaam </w:t>
                        </w:r>
                        <w:r w:rsidRPr="00C86461">
                          <w:rPr>
                            <w:rFonts w:ascii="Calibri" w:hAnsi="Calibri"/>
                            <w:sz w:val="16"/>
                          </w:rPr>
                          <w:t>(drukletters)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58D1C3CF" w14:textId="77777777" w:rsidR="00C86461" w:rsidRPr="00C86461" w:rsidRDefault="00C86461">
                        <w:pPr>
                          <w:rPr>
                            <w:rFonts w:ascii="Calibri" w:hAnsi="Calibri"/>
                            <w:sz w:val="4"/>
                          </w:rPr>
                        </w:pPr>
                      </w:p>
                      <w:p w14:paraId="0251C52E" w14:textId="77777777" w:rsidR="00C86461" w:rsidRPr="00C86461" w:rsidRDefault="00C86461">
                        <w:pPr>
                          <w:rPr>
                            <w:rFonts w:ascii="Calibri" w:hAnsi="Calibri"/>
                            <w:sz w:val="19"/>
                          </w:rPr>
                        </w:pPr>
                        <w:r w:rsidRPr="00C86461">
                          <w:rPr>
                            <w:rFonts w:ascii="Calibri" w:hAnsi="Calibri"/>
                            <w:sz w:val="19"/>
                          </w:rPr>
                          <w:t xml:space="preserve">Nummer </w:t>
                        </w:r>
                      </w:p>
                      <w:p w14:paraId="1606152F" w14:textId="77777777" w:rsidR="00C86461" w:rsidRPr="00C86461" w:rsidRDefault="00C86461">
                        <w:pPr>
                          <w:rPr>
                            <w:rFonts w:ascii="Calibri" w:hAnsi="Calibri"/>
                            <w:sz w:val="19"/>
                          </w:rPr>
                        </w:pPr>
                        <w:r w:rsidRPr="00C86461">
                          <w:rPr>
                            <w:rFonts w:ascii="Calibri" w:hAnsi="Calibri"/>
                            <w:sz w:val="19"/>
                          </w:rPr>
                          <w:t>licentiekaart</w:t>
                        </w:r>
                      </w:p>
                    </w:tc>
                    <w:tc>
                      <w:tcPr>
                        <w:tcW w:w="3899" w:type="dxa"/>
                        <w:tcBorders>
                          <w:top w:val="single" w:sz="18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02676AA5" w14:textId="77777777" w:rsidR="00C86461" w:rsidRPr="00C86461" w:rsidRDefault="00C86461">
                        <w:pPr>
                          <w:rPr>
                            <w:rFonts w:ascii="Calibri" w:hAnsi="Calibri"/>
                            <w:sz w:val="4"/>
                          </w:rPr>
                        </w:pPr>
                      </w:p>
                      <w:p w14:paraId="5472F9C2" w14:textId="77777777" w:rsidR="00C86461" w:rsidRPr="00C86461" w:rsidRDefault="00C86461">
                        <w:pPr>
                          <w:rPr>
                            <w:rFonts w:ascii="Calibri" w:hAnsi="Calibri"/>
                            <w:sz w:val="19"/>
                          </w:rPr>
                        </w:pPr>
                        <w:r w:rsidRPr="00C86461">
                          <w:rPr>
                            <w:rFonts w:ascii="Calibri" w:hAnsi="Calibri"/>
                            <w:sz w:val="19"/>
                          </w:rPr>
                          <w:t xml:space="preserve">Naam en voornaam </w:t>
                        </w:r>
                        <w:r w:rsidRPr="00C86461">
                          <w:rPr>
                            <w:rFonts w:ascii="Calibri" w:hAnsi="Calibri"/>
                            <w:sz w:val="16"/>
                          </w:rPr>
                          <w:t>(drukletters)</w:t>
                        </w:r>
                      </w:p>
                      <w:p w14:paraId="59E45BB2" w14:textId="77777777" w:rsidR="00C86461" w:rsidRPr="00C86461" w:rsidRDefault="00C86461">
                        <w:pPr>
                          <w:rPr>
                            <w:rFonts w:ascii="Calibri" w:hAnsi="Calibri"/>
                            <w:sz w:val="19"/>
                          </w:rPr>
                        </w:pPr>
                      </w:p>
                    </w:tc>
                  </w:tr>
                  <w:tr w:rsidR="00C86461" w:rsidRPr="00C86461" w14:paraId="60D549D9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6B3E34F7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4C82E768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54F46E66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403C354B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56E36B0A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717EEE3C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2D865CEC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16A79D95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37551A6C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3F0B5582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6D8E353F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039DB132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53A36FA7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3FFF451E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1C2F143E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30DC2C40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099A6CCB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044C5D8C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00AD8760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1BDF12E1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55284200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0478D72D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2AE39AFD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78BD93E1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436430EB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57E40A31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6267EC70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47E68171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7100B672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3F3808CC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75B58ACC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509AB5BC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5A3AD06D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1D5ACB5A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6C4E12BD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63B6506D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64384907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5E566CCE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3498FDD1" w14:textId="77777777" w:rsidR="00C86461" w:rsidRPr="00C86461" w:rsidRDefault="00C86461">
                        <w:pPr>
                          <w:pStyle w:val="Koptekst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3AA06030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0A31D85F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354663CB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686F2DD2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0C3DD1A5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4CB53DBB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3596E296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787F6377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4A17B74D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0ADFF48B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104A775B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600E027A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1481F078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6" w:space="0" w:color="auto"/>
                          <w:right w:val="dashed" w:sz="6" w:space="0" w:color="auto"/>
                        </w:tcBorders>
                      </w:tcPr>
                      <w:p w14:paraId="57F2DF85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6" w:space="0" w:color="auto"/>
                          <w:right w:val="single" w:sz="18" w:space="0" w:color="auto"/>
                        </w:tcBorders>
                      </w:tcPr>
                      <w:p w14:paraId="1B75C670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3111156C" w14:textId="77777777" w:rsidTr="00C4642B">
                    <w:trPr>
                      <w:cantSplit/>
                      <w:trHeight w:hRule="exact" w:val="363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12" w:space="0" w:color="auto"/>
                          <w:right w:val="dashed" w:sz="6" w:space="0" w:color="auto"/>
                        </w:tcBorders>
                      </w:tcPr>
                      <w:p w14:paraId="13D1882C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861B69B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bottom w:val="single" w:sz="12" w:space="0" w:color="auto"/>
                          <w:right w:val="dashed" w:sz="6" w:space="0" w:color="auto"/>
                        </w:tcBorders>
                      </w:tcPr>
                      <w:p w14:paraId="07A7421C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6" w:space="0" w:color="auto"/>
                          <w:left w:val="dashed" w:sz="6" w:space="0" w:color="auto"/>
                          <w:bottom w:val="single" w:sz="12" w:space="0" w:color="auto"/>
                          <w:right w:val="single" w:sz="18" w:space="0" w:color="auto"/>
                        </w:tcBorders>
                      </w:tcPr>
                      <w:p w14:paraId="369FF1EE" w14:textId="77777777" w:rsidR="00C86461" w:rsidRPr="00C86461" w:rsidRDefault="00C8646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6461" w:rsidRPr="00C86461" w14:paraId="662CB936" w14:textId="77777777" w:rsidTr="00C4642B">
                    <w:trPr>
                      <w:cantSplit/>
                      <w:trHeight w:val="705"/>
                    </w:trPr>
                    <w:tc>
                      <w:tcPr>
                        <w:tcW w:w="5038" w:type="dxa"/>
                        <w:gridSpan w:val="2"/>
                        <w:tcBorders>
                          <w:top w:val="single" w:sz="12" w:space="0" w:color="auto"/>
                          <w:left w:val="single" w:sz="18" w:space="0" w:color="auto"/>
                          <w:bottom w:val="single" w:sz="24" w:space="0" w:color="auto"/>
                          <w:right w:val="single" w:sz="12" w:space="0" w:color="auto"/>
                        </w:tcBorders>
                      </w:tcPr>
                      <w:p w14:paraId="776FA187" w14:textId="77777777" w:rsidR="00C86461" w:rsidRPr="00C86461" w:rsidRDefault="00C86461">
                        <w:pPr>
                          <w:rPr>
                            <w:rFonts w:ascii="Calibri" w:hAnsi="Calibri"/>
                            <w:sz w:val="4"/>
                          </w:rPr>
                        </w:pPr>
                      </w:p>
                      <w:p w14:paraId="1094BB52" w14:textId="77777777" w:rsidR="00C86461" w:rsidRPr="00C86461" w:rsidRDefault="00C86461">
                        <w:pPr>
                          <w:rPr>
                            <w:rFonts w:ascii="Calibri" w:hAnsi="Calibri"/>
                            <w:sz w:val="19"/>
                            <w:lang w:val="en-GB"/>
                          </w:rPr>
                        </w:pPr>
                        <w:proofErr w:type="spellStart"/>
                        <w:r w:rsidRPr="00C86461">
                          <w:rPr>
                            <w:rFonts w:ascii="Calibri" w:hAnsi="Calibri"/>
                            <w:sz w:val="19"/>
                            <w:lang w:val="en-GB"/>
                          </w:rPr>
                          <w:t>Kapitein</w:t>
                        </w:r>
                        <w:proofErr w:type="spellEnd"/>
                      </w:p>
                      <w:p w14:paraId="34E2F542" w14:textId="77777777" w:rsidR="00C86461" w:rsidRPr="00C86461" w:rsidRDefault="00C86461">
                        <w:pPr>
                          <w:rPr>
                            <w:rFonts w:ascii="Calibri" w:hAnsi="Calibri"/>
                            <w:sz w:val="17"/>
                          </w:rPr>
                        </w:pPr>
                      </w:p>
                      <w:p w14:paraId="01E7AEDC" w14:textId="77777777" w:rsidR="00C86461" w:rsidRPr="00C86461" w:rsidRDefault="00C86461">
                        <w:pPr>
                          <w:rPr>
                            <w:rFonts w:ascii="Calibri" w:hAnsi="Calibri"/>
                            <w:sz w:val="17"/>
                          </w:rPr>
                        </w:pPr>
                        <w:r w:rsidRPr="00C86461">
                          <w:rPr>
                            <w:rFonts w:ascii="Calibri" w:hAnsi="Calibri"/>
                            <w:sz w:val="17"/>
                          </w:rPr>
                          <w:t>(Naam en handtekening)</w:t>
                        </w:r>
                      </w:p>
                      <w:p w14:paraId="302BE525" w14:textId="77777777" w:rsidR="00C86461" w:rsidRPr="00C86461" w:rsidRDefault="00C86461">
                        <w:pPr>
                          <w:rPr>
                            <w:rFonts w:ascii="Calibri" w:hAnsi="Calibri"/>
                            <w:sz w:val="8"/>
                          </w:rPr>
                        </w:pPr>
                      </w:p>
                    </w:tc>
                    <w:tc>
                      <w:tcPr>
                        <w:tcW w:w="5141" w:type="dxa"/>
                        <w:gridSpan w:val="2"/>
                        <w:tcBorders>
                          <w:top w:val="single" w:sz="12" w:space="0" w:color="auto"/>
                          <w:bottom w:val="single" w:sz="24" w:space="0" w:color="auto"/>
                          <w:right w:val="single" w:sz="18" w:space="0" w:color="auto"/>
                        </w:tcBorders>
                      </w:tcPr>
                      <w:p w14:paraId="1F029144" w14:textId="77777777" w:rsidR="00C86461" w:rsidRPr="00C86461" w:rsidRDefault="00C86461">
                        <w:pPr>
                          <w:rPr>
                            <w:rFonts w:ascii="Calibri" w:hAnsi="Calibri"/>
                            <w:sz w:val="4"/>
                            <w:lang w:val="nl"/>
                          </w:rPr>
                        </w:pPr>
                      </w:p>
                      <w:p w14:paraId="408B997F" w14:textId="77777777" w:rsidR="00C86461" w:rsidRPr="00C86461" w:rsidRDefault="00C86461">
                        <w:pPr>
                          <w:rPr>
                            <w:rFonts w:ascii="Calibri" w:hAnsi="Calibri"/>
                            <w:sz w:val="19"/>
                          </w:rPr>
                        </w:pPr>
                        <w:r w:rsidRPr="00C86461">
                          <w:rPr>
                            <w:rFonts w:ascii="Calibri" w:hAnsi="Calibri"/>
                            <w:sz w:val="19"/>
                          </w:rPr>
                          <w:t>Kapitein</w:t>
                        </w:r>
                      </w:p>
                      <w:p w14:paraId="468C7507" w14:textId="77777777" w:rsidR="00C86461" w:rsidRPr="00C86461" w:rsidRDefault="00C86461">
                        <w:pPr>
                          <w:rPr>
                            <w:rFonts w:ascii="Calibri" w:hAnsi="Calibri"/>
                            <w:sz w:val="17"/>
                          </w:rPr>
                        </w:pPr>
                      </w:p>
                      <w:p w14:paraId="157269DC" w14:textId="77777777" w:rsidR="00C86461" w:rsidRPr="00C86461" w:rsidRDefault="00C86461">
                        <w:pPr>
                          <w:rPr>
                            <w:rFonts w:ascii="Calibri" w:hAnsi="Calibri"/>
                            <w:sz w:val="17"/>
                          </w:rPr>
                        </w:pPr>
                        <w:r w:rsidRPr="00C86461">
                          <w:rPr>
                            <w:rFonts w:ascii="Calibri" w:hAnsi="Calibri"/>
                            <w:sz w:val="17"/>
                          </w:rPr>
                          <w:t>(Naam en handtekening)</w:t>
                        </w:r>
                      </w:p>
                      <w:p w14:paraId="6153C801" w14:textId="77777777" w:rsidR="00C86461" w:rsidRPr="00C86461" w:rsidRDefault="00C86461">
                        <w:pPr>
                          <w:rPr>
                            <w:rFonts w:ascii="Calibri" w:hAnsi="Calibri"/>
                            <w:sz w:val="8"/>
                          </w:rPr>
                        </w:pPr>
                      </w:p>
                    </w:tc>
                  </w:tr>
                  <w:tr w:rsidR="00C86461" w:rsidRPr="00C86461" w14:paraId="76059EF1" w14:textId="77777777" w:rsidTr="00C4642B">
                    <w:trPr>
                      <w:cantSplit/>
                      <w:trHeight w:val="375"/>
                    </w:trPr>
                    <w:tc>
                      <w:tcPr>
                        <w:tcW w:w="10179" w:type="dxa"/>
                        <w:gridSpan w:val="4"/>
                        <w:tcBorders>
                          <w:top w:val="single" w:sz="24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14:paraId="5CCA2734" w14:textId="77777777" w:rsidR="00C86461" w:rsidRPr="00C86461" w:rsidRDefault="00C86461">
                        <w:pPr>
                          <w:rPr>
                            <w:rFonts w:ascii="Calibri" w:hAnsi="Calibri"/>
                            <w:sz w:val="8"/>
                            <w:u w:val="single"/>
                          </w:rPr>
                        </w:pPr>
                      </w:p>
                      <w:p w14:paraId="524EE6E2" w14:textId="77777777" w:rsidR="00C86461" w:rsidRPr="00C86461" w:rsidRDefault="00C86461">
                        <w:pPr>
                          <w:rPr>
                            <w:rFonts w:ascii="Calibri" w:hAnsi="Calibri"/>
                            <w:sz w:val="8"/>
                            <w:u w:val="single"/>
                          </w:rPr>
                        </w:pPr>
                      </w:p>
                      <w:p w14:paraId="37FC42A5" w14:textId="77777777" w:rsidR="00C86461" w:rsidRPr="00C86461" w:rsidRDefault="007C073F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  <w:lang w:val="nl"/>
                          </w:rPr>
                          <w:t xml:space="preserve">          </w:t>
                        </w:r>
                        <w:r w:rsidR="00C86461" w:rsidRPr="00C86461">
                          <w:rPr>
                            <w:rFonts w:ascii="Calibri" w:hAnsi="Calibri"/>
                            <w:b/>
                            <w:sz w:val="20"/>
                            <w:szCs w:val="20"/>
                            <w:lang w:val="nl"/>
                          </w:rPr>
                          <w:t>EINDSTAND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  <w:lang w:val="nl"/>
                          </w:rPr>
                          <w:t xml:space="preserve">                                FAIRPLAYSCORE (op 10)</w:t>
                        </w:r>
                      </w:p>
                      <w:p w14:paraId="639585E9" w14:textId="77777777" w:rsidR="007C073F" w:rsidRDefault="007C073F" w:rsidP="007C073F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 xml:space="preserve">    </w:t>
                        </w:r>
                      </w:p>
                      <w:p w14:paraId="7A3F30E7" w14:textId="77777777" w:rsidR="00C86461" w:rsidRPr="00C86461" w:rsidRDefault="007C073F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 xml:space="preserve">        </w:t>
                        </w:r>
                        <w:r w:rsidR="00C86461" w:rsidRPr="00C86461">
                          <w:rPr>
                            <w:rFonts w:ascii="Calibri" w:hAnsi="Calibri"/>
                            <w:sz w:val="19"/>
                          </w:rPr>
                          <w:t>………</w:t>
                        </w:r>
                        <w:r w:rsidR="00941761">
                          <w:rPr>
                            <w:rFonts w:ascii="Calibri" w:hAnsi="Calibri"/>
                            <w:sz w:val="19"/>
                          </w:rPr>
                          <w:t>...</w:t>
                        </w:r>
                        <w:r w:rsidR="00C86461" w:rsidRPr="00C86461">
                          <w:rPr>
                            <w:rFonts w:ascii="Calibri" w:hAnsi="Calibri"/>
                            <w:sz w:val="19"/>
                          </w:rPr>
                          <w:t xml:space="preserve"> –  ………</w:t>
                        </w:r>
                        <w:r w:rsidR="00941761">
                          <w:rPr>
                            <w:rFonts w:ascii="Calibri" w:hAnsi="Calibri"/>
                            <w:sz w:val="19"/>
                          </w:rPr>
                          <w:t>...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 xml:space="preserve"> </w:t>
                        </w:r>
                        <w:r w:rsidRPr="00C86461">
                          <w:rPr>
                            <w:rFonts w:ascii="Calibri" w:hAnsi="Calibri"/>
                            <w:sz w:val="19"/>
                          </w:rPr>
                          <w:t xml:space="preserve">                       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 xml:space="preserve"> </w:t>
                        </w:r>
                        <w:r w:rsidRPr="00C86461">
                          <w:rPr>
                            <w:rFonts w:ascii="Calibri" w:hAnsi="Calibri"/>
                            <w:sz w:val="19"/>
                          </w:rPr>
                          <w:t xml:space="preserve">    ………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...</w:t>
                        </w:r>
                        <w:r w:rsidRPr="00C86461">
                          <w:rPr>
                            <w:rFonts w:ascii="Calibri" w:hAnsi="Calibri"/>
                            <w:sz w:val="19"/>
                          </w:rPr>
                          <w:t xml:space="preserve"> –  ………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...</w:t>
                        </w:r>
                      </w:p>
                      <w:p w14:paraId="65441862" w14:textId="77777777" w:rsidR="00C86461" w:rsidRPr="00C86461" w:rsidRDefault="00C86461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alibri" w:hAnsi="Calibri"/>
                            <w:sz w:val="8"/>
                            <w:u w:val="single"/>
                          </w:rPr>
                        </w:pPr>
                      </w:p>
                      <w:p w14:paraId="00685B38" w14:textId="77777777" w:rsidR="00C86461" w:rsidRPr="00C86461" w:rsidRDefault="00C86461">
                        <w:pPr>
                          <w:rPr>
                            <w:rFonts w:ascii="Calibri" w:hAnsi="Calibri"/>
                            <w:sz w:val="8"/>
                            <w:u w:val="single"/>
                          </w:rPr>
                        </w:pPr>
                      </w:p>
                      <w:p w14:paraId="3E80313C" w14:textId="77777777" w:rsidR="00C86461" w:rsidRPr="00C86461" w:rsidRDefault="00C86461">
                        <w:pPr>
                          <w:rPr>
                            <w:rFonts w:ascii="Calibri" w:hAnsi="Calibri"/>
                            <w:sz w:val="8"/>
                            <w:u w:val="single"/>
                          </w:rPr>
                        </w:pPr>
                      </w:p>
                      <w:p w14:paraId="56EDA5FC" w14:textId="77777777" w:rsidR="00C86461" w:rsidRPr="00C86461" w:rsidRDefault="00C86461">
                        <w:pPr>
                          <w:pStyle w:val="Kop6"/>
                          <w:jc w:val="left"/>
                          <w:rPr>
                            <w:rFonts w:ascii="Calibri" w:hAnsi="Calibri"/>
                            <w:sz w:val="19"/>
                          </w:rPr>
                        </w:pPr>
                        <w:r w:rsidRPr="00C86461">
                          <w:rPr>
                            <w:rFonts w:ascii="Calibri" w:hAnsi="Calibri"/>
                          </w:rPr>
                          <w:t xml:space="preserve">OPMERKINGEN </w:t>
                        </w:r>
                        <w:r w:rsidRPr="00C86461">
                          <w:rPr>
                            <w:rFonts w:ascii="Calibri" w:hAnsi="Calibri"/>
                            <w:b w:val="0"/>
                            <w:bCs/>
                            <w:sz w:val="16"/>
                          </w:rPr>
                          <w:t>(kwetsuren, gele of rode kaarten, …)</w:t>
                        </w:r>
                      </w:p>
                    </w:tc>
                  </w:tr>
                  <w:tr w:rsidR="00C86461" w:rsidRPr="00C86461" w14:paraId="5F7C5AD1" w14:textId="77777777" w:rsidTr="00C4642B">
                    <w:trPr>
                      <w:cantSplit/>
                      <w:trHeight w:val="1500"/>
                    </w:trPr>
                    <w:tc>
                      <w:tcPr>
                        <w:tcW w:w="10179" w:type="dxa"/>
                        <w:gridSpan w:val="4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</w:tcPr>
                      <w:p w14:paraId="50AF810E" w14:textId="77777777" w:rsidR="00C86461" w:rsidRPr="00C86461" w:rsidRDefault="00C86461">
                        <w:pPr>
                          <w:rPr>
                            <w:rFonts w:ascii="Calibri" w:hAnsi="Calibri"/>
                            <w:sz w:val="16"/>
                          </w:rPr>
                        </w:pPr>
                        <w:r w:rsidRPr="00C86461">
                          <w:rPr>
                            <w:rFonts w:ascii="Calibri" w:hAnsi="Calibri"/>
                            <w:sz w:val="16"/>
                          </w:rPr>
                          <w:t xml:space="preserve"> </w:t>
                        </w:r>
                      </w:p>
                      <w:p w14:paraId="77F6D983" w14:textId="77777777" w:rsidR="00482215" w:rsidRPr="00C86461" w:rsidRDefault="00482215">
                        <w:pPr>
                          <w:rPr>
                            <w:rFonts w:ascii="Calibri" w:hAnsi="Calibri"/>
                            <w:sz w:val="16"/>
                          </w:rPr>
                        </w:pPr>
                      </w:p>
                      <w:p w14:paraId="54037837" w14:textId="77777777" w:rsidR="00482215" w:rsidRPr="00C86461" w:rsidRDefault="00482215">
                        <w:pPr>
                          <w:rPr>
                            <w:rFonts w:ascii="Calibri" w:hAnsi="Calibri"/>
                            <w:sz w:val="16"/>
                          </w:rPr>
                        </w:pPr>
                      </w:p>
                      <w:p w14:paraId="2427B91D" w14:textId="77777777" w:rsidR="00482215" w:rsidRPr="00C86461" w:rsidRDefault="00482215">
                        <w:pPr>
                          <w:rPr>
                            <w:rFonts w:ascii="Calibri" w:hAnsi="Calibri"/>
                            <w:sz w:val="16"/>
                          </w:rPr>
                        </w:pPr>
                      </w:p>
                      <w:p w14:paraId="22F54CED" w14:textId="77777777" w:rsidR="007C073F" w:rsidRDefault="007C073F">
                        <w:pPr>
                          <w:rPr>
                            <w:rFonts w:ascii="Calibri" w:hAnsi="Calibri"/>
                            <w:sz w:val="16"/>
                          </w:rPr>
                        </w:pPr>
                      </w:p>
                      <w:p w14:paraId="3794ED33" w14:textId="77777777" w:rsidR="007C073F" w:rsidRPr="00C86461" w:rsidRDefault="007C073F">
                        <w:pPr>
                          <w:rPr>
                            <w:rFonts w:ascii="Calibri" w:hAnsi="Calibri"/>
                            <w:sz w:val="16"/>
                          </w:rPr>
                        </w:pPr>
                      </w:p>
                      <w:p w14:paraId="675C93D8" w14:textId="77777777" w:rsidR="00482215" w:rsidRPr="00C86461" w:rsidRDefault="00482215">
                        <w:pPr>
                          <w:rPr>
                            <w:rFonts w:ascii="Calibri" w:hAnsi="Calibri"/>
                            <w:sz w:val="19"/>
                          </w:rPr>
                        </w:pPr>
                      </w:p>
                      <w:p w14:paraId="65A0A8E6" w14:textId="77777777" w:rsidR="00482215" w:rsidRPr="00C86461" w:rsidRDefault="00482215">
                        <w:pPr>
                          <w:rPr>
                            <w:rFonts w:ascii="Calibri" w:hAnsi="Calibri"/>
                            <w:sz w:val="19"/>
                          </w:rPr>
                        </w:pPr>
                      </w:p>
                    </w:tc>
                  </w:tr>
                  <w:tr w:rsidR="00C86461" w:rsidRPr="00C86461" w14:paraId="770B2A18" w14:textId="77777777" w:rsidTr="00C4642B">
                    <w:trPr>
                      <w:cantSplit/>
                      <w:trHeight w:hRule="exact" w:val="80"/>
                    </w:trPr>
                    <w:tc>
                      <w:tcPr>
                        <w:tcW w:w="10179" w:type="dxa"/>
                        <w:gridSpan w:val="4"/>
                        <w:tcBorders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</w:tcPr>
                      <w:p w14:paraId="40B4E6E8" w14:textId="77777777" w:rsidR="00C86461" w:rsidRPr="00C86461" w:rsidRDefault="00C86461">
                        <w:pPr>
                          <w:spacing w:line="360" w:lineRule="auto"/>
                          <w:rPr>
                            <w:rFonts w:ascii="Calibri" w:hAnsi="Calibri"/>
                            <w:sz w:val="19"/>
                          </w:rPr>
                        </w:pPr>
                      </w:p>
                    </w:tc>
                  </w:tr>
                </w:tbl>
                <w:p w14:paraId="025AD66E" w14:textId="77777777" w:rsidR="00C86461" w:rsidRPr="00C86461" w:rsidRDefault="00C86461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Calibri" w:hAnsi="Calibri"/>
                      <w:sz w:val="6"/>
                    </w:rPr>
                  </w:pPr>
                </w:p>
                <w:p w14:paraId="71E0E93D" w14:textId="77777777" w:rsidR="00C86461" w:rsidRPr="00C86461" w:rsidRDefault="00C86461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Calibri" w:hAnsi="Calibri"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46ADF0D">
          <v:rect id="_x0000_s1032" style="position:absolute;left:0;text-align:left;margin-left:-27pt;margin-top:647.35pt;width:510.25pt;height:86.05pt;z-index:251657216" filled="f" stroked="f" strokeweight="0">
            <v:textbox style="mso-next-textbox:#_x0000_s1032" inset="0,1mm,0,0">
              <w:txbxContent>
                <w:p w14:paraId="05E39704" w14:textId="77777777" w:rsidR="00C86461" w:rsidRDefault="00C86461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Calibri" w:hAnsi="Calibri"/>
                      <w:b/>
                      <w:bCs/>
                      <w:lang w:val="nl-BE"/>
                    </w:rPr>
                  </w:pPr>
                  <w:r w:rsidRPr="00C86461">
                    <w:rPr>
                      <w:rFonts w:ascii="Calibri" w:hAnsi="Calibri"/>
                      <w:b/>
                      <w:bCs/>
                      <w:lang w:val="nl-BE"/>
                    </w:rPr>
                    <w:t>Handtekeningen</w:t>
                  </w:r>
                </w:p>
                <w:p w14:paraId="07252B9B" w14:textId="77777777" w:rsidR="00A415A4" w:rsidRDefault="00A415A4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Calibri" w:hAnsi="Calibri"/>
                      <w:b/>
                      <w:bCs/>
                      <w:lang w:val="nl-BE"/>
                    </w:rPr>
                  </w:pPr>
                </w:p>
                <w:p w14:paraId="380680CC" w14:textId="77777777" w:rsidR="00A415A4" w:rsidRDefault="00A415A4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Calibri" w:hAnsi="Calibri"/>
                      <w:b/>
                      <w:bCs/>
                      <w:lang w:val="nl-BE"/>
                    </w:rPr>
                  </w:pPr>
                </w:p>
                <w:p w14:paraId="6C87E162" w14:textId="77777777" w:rsidR="00A415A4" w:rsidRPr="00A415A4" w:rsidRDefault="00A415A4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Calibri" w:hAnsi="Calibri"/>
                      <w:b/>
                      <w:bCs/>
                      <w:sz w:val="10"/>
                      <w:szCs w:val="10"/>
                      <w:lang w:val="nl-BE"/>
                    </w:rPr>
                  </w:pPr>
                </w:p>
                <w:p w14:paraId="33DE4D2F" w14:textId="77777777" w:rsidR="00C86461" w:rsidRPr="00C86461" w:rsidRDefault="00482215" w:rsidP="00A415A4">
                  <w:pPr>
                    <w:pStyle w:val="Koptekst"/>
                    <w:tabs>
                      <w:tab w:val="clear" w:pos="4536"/>
                      <w:tab w:val="clear" w:pos="9072"/>
                      <w:tab w:val="center" w:pos="5103"/>
                      <w:tab w:val="right" w:pos="10206"/>
                    </w:tabs>
                    <w:rPr>
                      <w:rFonts w:ascii="Calibri" w:hAnsi="Calibri"/>
                      <w:lang w:val="nl-BE"/>
                    </w:rPr>
                  </w:pPr>
                  <w:r w:rsidRPr="00C86461">
                    <w:rPr>
                      <w:rFonts w:ascii="Calibri" w:hAnsi="Calibri"/>
                      <w:lang w:val="nl-BE"/>
                    </w:rPr>
                    <w:t>verantwoordelijke thuisploeg</w:t>
                  </w:r>
                  <w:r w:rsidR="00C86461" w:rsidRPr="00C86461">
                    <w:rPr>
                      <w:rFonts w:ascii="Calibri" w:hAnsi="Calibri"/>
                      <w:lang w:val="nl-BE"/>
                    </w:rPr>
                    <w:tab/>
                    <w:t>verantwoor</w:t>
                  </w:r>
                  <w:r w:rsidRPr="00C86461">
                    <w:rPr>
                      <w:rFonts w:ascii="Calibri" w:hAnsi="Calibri"/>
                      <w:lang w:val="nl-BE"/>
                    </w:rPr>
                    <w:t>delijke bezoekers</w:t>
                  </w:r>
                  <w:r w:rsidRPr="00C86461">
                    <w:rPr>
                      <w:rFonts w:ascii="Calibri" w:hAnsi="Calibri"/>
                      <w:lang w:val="nl-BE"/>
                    </w:rPr>
                    <w:tab/>
                  </w:r>
                  <w:r w:rsidR="00C86461" w:rsidRPr="00C86461">
                    <w:rPr>
                      <w:rFonts w:ascii="Calibri" w:hAnsi="Calibri"/>
                      <w:lang w:val="nl-BE"/>
                    </w:rPr>
                    <w:t>scheidsrechter</w:t>
                  </w:r>
                </w:p>
              </w:txbxContent>
            </v:textbox>
          </v:rect>
        </w:pict>
      </w:r>
      <w:r>
        <w:rPr>
          <w:noProof/>
          <w:sz w:val="20"/>
        </w:rPr>
        <w:pict w14:anchorId="02FBC992">
          <v:rect id="_x0000_s1034" style="position:absolute;left:0;text-align:left;margin-left:-70.85pt;margin-top:43.6pt;width:600pt;height:27pt;z-index:251658240" filled="f" stroked="f" strokeweight="0">
            <v:textbox inset="0,0,0,0">
              <w:txbxContent>
                <w:p w14:paraId="316E62A1" w14:textId="0E2AABA7" w:rsidR="00C86461" w:rsidRDefault="0018176C">
                  <w:pPr>
                    <w:pStyle w:val="Kop5"/>
                    <w:rPr>
                      <w:rFonts w:ascii="Tahoma" w:hAnsi="Tahoma"/>
                      <w:sz w:val="34"/>
                    </w:rPr>
                  </w:pPr>
                  <w:r>
                    <w:rPr>
                      <w:rFonts w:ascii="Tahoma" w:hAnsi="Tahoma"/>
                      <w:sz w:val="34"/>
                      <w:u w:val="none"/>
                    </w:rPr>
                    <w:t>SCHEIDSRECHTERS</w:t>
                  </w:r>
                  <w:r w:rsidR="00C86461">
                    <w:rPr>
                      <w:rFonts w:ascii="Tahoma" w:hAnsi="Tahoma"/>
                      <w:sz w:val="34"/>
                      <w:u w:val="none"/>
                    </w:rPr>
                    <w:t>BLAD</w:t>
                  </w:r>
                  <w:r w:rsidR="00AA1461">
                    <w:rPr>
                      <w:rFonts w:ascii="Tahoma" w:hAnsi="Tahoma"/>
                      <w:sz w:val="34"/>
                      <w:u w:val="none"/>
                    </w:rPr>
                    <w:t xml:space="preserve"> Zaalvoetbal 21-22</w:t>
                  </w:r>
                </w:p>
              </w:txbxContent>
            </v:textbox>
          </v:rect>
        </w:pict>
      </w:r>
      <w:r>
        <w:rPr>
          <w:noProof/>
        </w:rPr>
        <w:pict w14:anchorId="1070A355">
          <v:rect id="_x0000_s1031" style="position:absolute;left:0;text-align:left;margin-left:-69.8pt;margin-top:83.8pt;width:594pt;height:40.8pt;z-index:251656192" filled="f" stroked="f" strokeweight="0">
            <v:textbox inset="0,0,0,0">
              <w:txbxContent>
                <w:p w14:paraId="5D9B4F5D" w14:textId="77777777" w:rsidR="00C86461" w:rsidRPr="00C86461" w:rsidRDefault="00C86461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86461">
                    <w:rPr>
                      <w:rFonts w:ascii="Calibri" w:hAnsi="Calibri"/>
                      <w:sz w:val="20"/>
                    </w:rPr>
                    <w:t xml:space="preserve">Wedstrijd gespeeld op (datum) </w:t>
                  </w:r>
                  <w:r w:rsidRPr="00C86461">
                    <w:rPr>
                      <w:rFonts w:ascii="Calibri" w:hAnsi="Calibri"/>
                      <w:color w:val="808080"/>
                      <w:sz w:val="20"/>
                    </w:rPr>
                    <w:t>________________________________________</w:t>
                  </w:r>
                  <w:r w:rsidRPr="00C86461">
                    <w:rPr>
                      <w:rFonts w:ascii="Calibri" w:hAnsi="Calibri"/>
                      <w:sz w:val="20"/>
                    </w:rPr>
                    <w:t xml:space="preserve"> uur:</w:t>
                  </w:r>
                  <w:r w:rsidRPr="00C86461">
                    <w:rPr>
                      <w:rFonts w:ascii="Calibri" w:hAnsi="Calibri"/>
                      <w:color w:val="808080"/>
                      <w:sz w:val="20"/>
                    </w:rPr>
                    <w:t xml:space="preserve"> _________</w:t>
                  </w:r>
                </w:p>
                <w:p w14:paraId="2A4084B8" w14:textId="77777777" w:rsidR="00C86461" w:rsidRPr="00C86461" w:rsidRDefault="00C86461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083049D5" w14:textId="77777777" w:rsidR="00C86461" w:rsidRPr="00C86461" w:rsidRDefault="00C86461">
                  <w:pPr>
                    <w:jc w:val="center"/>
                    <w:rPr>
                      <w:rFonts w:ascii="Calibri" w:hAnsi="Calibri"/>
                    </w:rPr>
                  </w:pPr>
                  <w:r w:rsidRPr="00C86461">
                    <w:rPr>
                      <w:rFonts w:ascii="Calibri" w:hAnsi="Calibri"/>
                      <w:sz w:val="20"/>
                    </w:rPr>
                    <w:t xml:space="preserve">tussen de ploegen </w:t>
                  </w:r>
                  <w:r w:rsidRPr="00C86461">
                    <w:rPr>
                      <w:rFonts w:ascii="Calibri" w:hAnsi="Calibri"/>
                      <w:color w:val="808080"/>
                      <w:sz w:val="20"/>
                    </w:rPr>
                    <w:t>_________________________________</w:t>
                  </w:r>
                  <w:r w:rsidRPr="00C86461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Pr="00C86461">
                    <w:rPr>
                      <w:rFonts w:ascii="Calibri" w:hAnsi="Calibri"/>
                      <w:sz w:val="19"/>
                    </w:rPr>
                    <w:t>–</w:t>
                  </w:r>
                  <w:r w:rsidRPr="00C86461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="00482215" w:rsidRPr="00C86461">
                    <w:rPr>
                      <w:rFonts w:ascii="Calibri" w:hAnsi="Calibri"/>
                      <w:color w:val="808080"/>
                      <w:sz w:val="20"/>
                    </w:rPr>
                    <w:t>_________________________________</w:t>
                  </w:r>
                </w:p>
                <w:p w14:paraId="3F8D32B1" w14:textId="77777777" w:rsidR="00C86461" w:rsidRDefault="00C86461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467D3F" w:rsidRPr="00467D3F">
        <w:rPr>
          <w:sz w:val="18"/>
        </w:rPr>
        <w:t xml:space="preserve">Mailen naar: </w:t>
      </w:r>
      <w:r>
        <w:rPr>
          <w:sz w:val="18"/>
        </w:rPr>
        <w:t>zaalvoetbal@bbo-bedrijfssport.be</w:t>
      </w:r>
      <w:r w:rsidR="00467D3F" w:rsidRPr="00467D3F">
        <w:rPr>
          <w:sz w:val="18"/>
        </w:rPr>
        <w:tab/>
      </w:r>
    </w:p>
    <w:sectPr w:rsidR="00C86461" w:rsidSect="00C431B4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15"/>
    <w:rsid w:val="0018176C"/>
    <w:rsid w:val="00187FC8"/>
    <w:rsid w:val="001C2F29"/>
    <w:rsid w:val="002B7EF9"/>
    <w:rsid w:val="00467D3F"/>
    <w:rsid w:val="00482215"/>
    <w:rsid w:val="004D19C4"/>
    <w:rsid w:val="007C073F"/>
    <w:rsid w:val="00941761"/>
    <w:rsid w:val="009759E1"/>
    <w:rsid w:val="00A415A4"/>
    <w:rsid w:val="00AA1461"/>
    <w:rsid w:val="00AB7F31"/>
    <w:rsid w:val="00C431B4"/>
    <w:rsid w:val="00C4642B"/>
    <w:rsid w:val="00C86461"/>
    <w:rsid w:val="00E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5D42448D"/>
  <w15:docId w15:val="{A772DAF1-1114-4C91-8B01-3F572147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1B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431B4"/>
    <w:pPr>
      <w:keepNext/>
      <w:tabs>
        <w:tab w:val="right" w:pos="9720"/>
      </w:tabs>
      <w:outlineLvl w:val="0"/>
    </w:pPr>
    <w:rPr>
      <w:rFonts w:ascii="Tahoma" w:hAnsi="Tahoma"/>
      <w:b/>
      <w:spacing w:val="6"/>
      <w:sz w:val="32"/>
    </w:rPr>
  </w:style>
  <w:style w:type="paragraph" w:styleId="Kop2">
    <w:name w:val="heading 2"/>
    <w:basedOn w:val="Standaard"/>
    <w:next w:val="Standaard"/>
    <w:qFormat/>
    <w:rsid w:val="00C431B4"/>
    <w:pPr>
      <w:keepNext/>
      <w:jc w:val="center"/>
      <w:outlineLvl w:val="1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rsid w:val="00C431B4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pacing w:val="60"/>
      <w:sz w:val="36"/>
      <w:szCs w:val="20"/>
      <w:u w:val="single"/>
      <w:lang w:val="nl"/>
    </w:rPr>
  </w:style>
  <w:style w:type="paragraph" w:styleId="Kop6">
    <w:name w:val="heading 6"/>
    <w:basedOn w:val="Standaard"/>
    <w:next w:val="Standaard"/>
    <w:qFormat/>
    <w:rsid w:val="00C431B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C431B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styleId="Bijschrift">
    <w:name w:val="caption"/>
    <w:basedOn w:val="Standaard"/>
    <w:next w:val="Standaard"/>
    <w:qFormat/>
    <w:rsid w:val="00C431B4"/>
    <w:pPr>
      <w:overflowPunct w:val="0"/>
      <w:autoSpaceDE w:val="0"/>
      <w:autoSpaceDN w:val="0"/>
      <w:adjustRightInd w:val="0"/>
      <w:ind w:left="1701"/>
      <w:jc w:val="right"/>
      <w:textAlignment w:val="baseline"/>
    </w:pPr>
    <w:rPr>
      <w:rFonts w:ascii="Tahoma" w:hAnsi="Tahoma"/>
      <w:b/>
      <w:sz w:val="36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VLB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Patrick De Mazière</cp:lastModifiedBy>
  <cp:revision>3</cp:revision>
  <cp:lastPrinted>2007-04-26T06:07:00Z</cp:lastPrinted>
  <dcterms:created xsi:type="dcterms:W3CDTF">2016-02-02T13:15:00Z</dcterms:created>
  <dcterms:modified xsi:type="dcterms:W3CDTF">2021-10-07T08:51:00Z</dcterms:modified>
</cp:coreProperties>
</file>